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1083" w14:textId="7E598592" w:rsidR="00C744DE" w:rsidRDefault="0030232A">
      <w:r w:rsidRPr="0030232A">
        <w:drawing>
          <wp:inline distT="0" distB="0" distL="0" distR="0" wp14:anchorId="71B8636E" wp14:editId="2F113297">
            <wp:extent cx="8304028" cy="6416718"/>
            <wp:effectExtent l="0" t="0" r="1905" b="3175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179" cy="642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1084" w14:textId="29D70682" w:rsidR="00D37F24" w:rsidRDefault="00532EBC">
      <w:r w:rsidRPr="00532EBC">
        <w:rPr>
          <w:noProof/>
        </w:rPr>
        <w:lastRenderedPageBreak/>
        <w:drawing>
          <wp:inline distT="0" distB="0" distL="0" distR="0" wp14:anchorId="33176298" wp14:editId="0A7B3EAC">
            <wp:extent cx="8122920" cy="62767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899" cy="628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1085" w14:textId="6A076BEC" w:rsidR="00D37F24" w:rsidRDefault="00532EBC">
      <w:r w:rsidRPr="00532EBC">
        <w:rPr>
          <w:noProof/>
        </w:rPr>
        <w:lastRenderedPageBreak/>
        <w:drawing>
          <wp:inline distT="0" distB="0" distL="0" distR="0" wp14:anchorId="2703EB1C" wp14:editId="133040E4">
            <wp:extent cx="8122920" cy="6276771"/>
            <wp:effectExtent l="0" t="0" r="0" b="0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508" cy="628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1086" w14:textId="055A4DCB" w:rsidR="00D37F24" w:rsidRDefault="0060209E">
      <w:r w:rsidRPr="0060209E">
        <w:rPr>
          <w:noProof/>
        </w:rPr>
        <w:lastRenderedPageBreak/>
        <w:drawing>
          <wp:inline distT="0" distB="0" distL="0" distR="0" wp14:anchorId="34BD3302" wp14:editId="4790BCE5">
            <wp:extent cx="8201025" cy="6337156"/>
            <wp:effectExtent l="0" t="0" r="0" b="6985"/>
            <wp:docPr id="7" name="Picture 7" descr="United States Seasonal Drought Outlook Graphic - click on image to en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ited States Seasonal Drought Outlook Graphic - click on image to enlar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1336" cy="634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F24" w:rsidSect="00D37F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24"/>
    <w:rsid w:val="000623C4"/>
    <w:rsid w:val="000867D5"/>
    <w:rsid w:val="000A178E"/>
    <w:rsid w:val="000A49AA"/>
    <w:rsid w:val="000B56B9"/>
    <w:rsid w:val="000D63A8"/>
    <w:rsid w:val="000F2E04"/>
    <w:rsid w:val="0015334B"/>
    <w:rsid w:val="00180DFA"/>
    <w:rsid w:val="00182B0E"/>
    <w:rsid w:val="00184A73"/>
    <w:rsid w:val="001E23E1"/>
    <w:rsid w:val="001E7FCF"/>
    <w:rsid w:val="0020627C"/>
    <w:rsid w:val="00216564"/>
    <w:rsid w:val="00216A2E"/>
    <w:rsid w:val="00251DF3"/>
    <w:rsid w:val="00295D74"/>
    <w:rsid w:val="00295F45"/>
    <w:rsid w:val="002B3937"/>
    <w:rsid w:val="002E0B38"/>
    <w:rsid w:val="0030232A"/>
    <w:rsid w:val="003062D7"/>
    <w:rsid w:val="00313C2C"/>
    <w:rsid w:val="00322638"/>
    <w:rsid w:val="00344C6E"/>
    <w:rsid w:val="003D7255"/>
    <w:rsid w:val="00451248"/>
    <w:rsid w:val="00462B0D"/>
    <w:rsid w:val="00481840"/>
    <w:rsid w:val="004A0E66"/>
    <w:rsid w:val="00532EBC"/>
    <w:rsid w:val="00540D3D"/>
    <w:rsid w:val="00592861"/>
    <w:rsid w:val="005B54B5"/>
    <w:rsid w:val="0060209E"/>
    <w:rsid w:val="0061347E"/>
    <w:rsid w:val="00642AF0"/>
    <w:rsid w:val="00661317"/>
    <w:rsid w:val="006D1230"/>
    <w:rsid w:val="006D3D4A"/>
    <w:rsid w:val="006E0EDC"/>
    <w:rsid w:val="007050D8"/>
    <w:rsid w:val="00745020"/>
    <w:rsid w:val="0075097C"/>
    <w:rsid w:val="00795929"/>
    <w:rsid w:val="007B4C5E"/>
    <w:rsid w:val="00804954"/>
    <w:rsid w:val="00821DC1"/>
    <w:rsid w:val="0085531E"/>
    <w:rsid w:val="0086327F"/>
    <w:rsid w:val="0086604F"/>
    <w:rsid w:val="009356DA"/>
    <w:rsid w:val="00950FC7"/>
    <w:rsid w:val="00963A0A"/>
    <w:rsid w:val="00974A41"/>
    <w:rsid w:val="00980B16"/>
    <w:rsid w:val="009C18D8"/>
    <w:rsid w:val="00A2721E"/>
    <w:rsid w:val="00A41071"/>
    <w:rsid w:val="00A7319E"/>
    <w:rsid w:val="00A84957"/>
    <w:rsid w:val="00AA0AEC"/>
    <w:rsid w:val="00B01DC1"/>
    <w:rsid w:val="00B33A0D"/>
    <w:rsid w:val="00B50B1B"/>
    <w:rsid w:val="00B77FA9"/>
    <w:rsid w:val="00B92E1D"/>
    <w:rsid w:val="00BB0C82"/>
    <w:rsid w:val="00BE6B30"/>
    <w:rsid w:val="00BE7D31"/>
    <w:rsid w:val="00C040DE"/>
    <w:rsid w:val="00C21157"/>
    <w:rsid w:val="00C44FB7"/>
    <w:rsid w:val="00C5407A"/>
    <w:rsid w:val="00C5774D"/>
    <w:rsid w:val="00C621DD"/>
    <w:rsid w:val="00C65B24"/>
    <w:rsid w:val="00C744DE"/>
    <w:rsid w:val="00CD58F1"/>
    <w:rsid w:val="00CD7BC1"/>
    <w:rsid w:val="00CF7943"/>
    <w:rsid w:val="00D05B3E"/>
    <w:rsid w:val="00D37F24"/>
    <w:rsid w:val="00D708AF"/>
    <w:rsid w:val="00D8577F"/>
    <w:rsid w:val="00DA5CD4"/>
    <w:rsid w:val="00E2563B"/>
    <w:rsid w:val="00E67D01"/>
    <w:rsid w:val="00ED4430"/>
    <w:rsid w:val="00EF7655"/>
    <w:rsid w:val="00F0489F"/>
    <w:rsid w:val="00F10A48"/>
    <w:rsid w:val="00F33C3C"/>
    <w:rsid w:val="00F7537E"/>
    <w:rsid w:val="00FD6A4B"/>
    <w:rsid w:val="00F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0D1083"/>
  <w15:docId w15:val="{627FE1C8-AF94-4271-B1B5-890DA24A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F24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Brazos Valley Groundwater Conservation District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Day</dc:creator>
  <cp:lastModifiedBy>Alan Day</cp:lastModifiedBy>
  <cp:revision>3</cp:revision>
  <cp:lastPrinted>2023-03-09T14:27:00Z</cp:lastPrinted>
  <dcterms:created xsi:type="dcterms:W3CDTF">2023-03-07T11:49:00Z</dcterms:created>
  <dcterms:modified xsi:type="dcterms:W3CDTF">2023-03-09T14:28:00Z</dcterms:modified>
</cp:coreProperties>
</file>